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6756" w14:textId="0C05ED0B" w:rsidR="00EC42AC" w:rsidRPr="000975E6" w:rsidRDefault="00EC42AC" w:rsidP="00EC42AC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r>
        <w:rPr>
          <w:rFonts w:eastAsia="Times New Roman" w:cstheme="minorHAnsi"/>
        </w:rPr>
        <w:t xml:space="preserve">Na temelju članka 31, stavka 3 Zakona o postupanju s nezakonito izgrađenim zgradama ( Narodne novine broj 86/12, 143/13, 65/17), </w:t>
      </w:r>
      <w:r w:rsidRPr="000975E6">
        <w:rPr>
          <w:rFonts w:eastAsia="Times New Roman" w:cstheme="minorHAnsi"/>
        </w:rPr>
        <w:t xml:space="preserve">) </w:t>
      </w:r>
      <w:r>
        <w:rPr>
          <w:rFonts w:eastAsia="Times New Roman" w:cstheme="minorHAnsi"/>
        </w:rPr>
        <w:t>i</w:t>
      </w:r>
      <w:r w:rsidRPr="000975E6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i Statutarne odluke o I </w:t>
      </w:r>
      <w:proofErr w:type="spellStart"/>
      <w:r>
        <w:rPr>
          <w:rFonts w:eastAsia="Times New Roman" w:cstheme="minorHAnsi"/>
        </w:rPr>
        <w:t>i</w:t>
      </w:r>
      <w:proofErr w:type="spellEnd"/>
      <w:r>
        <w:rPr>
          <w:rFonts w:eastAsia="Times New Roman" w:cstheme="minorHAnsi"/>
        </w:rPr>
        <w:t xml:space="preserve"> II izmjenama i dopunama statuta Općine Kumrovec 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0D0CE1">
        <w:rPr>
          <w:rFonts w:eastAsia="Times New Roman" w:cstheme="minorHAnsi"/>
          <w:spacing w:val="-1"/>
        </w:rPr>
        <w:t>5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p w14:paraId="099227C9" w14:textId="77777777" w:rsidR="00EC42AC" w:rsidRDefault="00EC42AC" w:rsidP="00EC42AC">
      <w:pPr>
        <w:pStyle w:val="Bezproreda"/>
        <w:rPr>
          <w:rFonts w:eastAsia="Times New Roman" w:cstheme="minorHAnsi"/>
        </w:rPr>
      </w:pPr>
    </w:p>
    <w:p w14:paraId="470CFFD1" w14:textId="1DF61075" w:rsidR="00EC42AC" w:rsidRPr="00462D28" w:rsidRDefault="000D0CE1" w:rsidP="00EC42AC">
      <w:pPr>
        <w:pStyle w:val="Bezproreda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IZVJEŠTAJ O IZVRŠENJU </w:t>
      </w:r>
      <w:r w:rsidR="00EC42AC" w:rsidRPr="00462D28">
        <w:rPr>
          <w:rFonts w:eastAsia="Times New Roman" w:cstheme="minorHAnsi"/>
          <w:b/>
          <w:bCs/>
        </w:rPr>
        <w:t>PROGRAM</w:t>
      </w:r>
      <w:r>
        <w:rPr>
          <w:rFonts w:eastAsia="Times New Roman" w:cstheme="minorHAnsi"/>
          <w:b/>
          <w:bCs/>
        </w:rPr>
        <w:t>A</w:t>
      </w:r>
    </w:p>
    <w:p w14:paraId="58BEDECC" w14:textId="77777777" w:rsidR="00EC42AC" w:rsidRPr="00462D28" w:rsidRDefault="00EC42AC" w:rsidP="00EC42AC">
      <w:pPr>
        <w:pStyle w:val="Bezproreda"/>
        <w:jc w:val="center"/>
        <w:rPr>
          <w:rFonts w:eastAsia="Times New Roman" w:cstheme="minorHAnsi"/>
          <w:b/>
          <w:bCs/>
        </w:rPr>
      </w:pPr>
      <w:r w:rsidRPr="00462D28">
        <w:rPr>
          <w:rFonts w:eastAsia="Times New Roman" w:cstheme="minorHAnsi"/>
          <w:b/>
          <w:bCs/>
        </w:rPr>
        <w:t>KORIŠTENJA NAKNADA ZA ZADRŽAVANJE NEZAKONITO IZGRAĐENIH ZGRADA</w:t>
      </w:r>
    </w:p>
    <w:p w14:paraId="2D762B33" w14:textId="0A1A84CC" w:rsidR="00EC42AC" w:rsidRPr="00462D28" w:rsidRDefault="00EC42AC" w:rsidP="00EC42AC">
      <w:pPr>
        <w:pStyle w:val="Bezproreda"/>
        <w:jc w:val="center"/>
        <w:rPr>
          <w:rFonts w:eastAsia="Times New Roman" w:cstheme="minorHAnsi"/>
          <w:b/>
          <w:bCs/>
        </w:rPr>
      </w:pPr>
      <w:r w:rsidRPr="00462D28">
        <w:rPr>
          <w:rFonts w:eastAsia="Times New Roman" w:cstheme="minorHAnsi"/>
          <w:b/>
          <w:bCs/>
        </w:rPr>
        <w:t>NA PODRUČJU OPĆINE KUMROVEC U 202</w:t>
      </w:r>
      <w:r w:rsidR="00953766">
        <w:rPr>
          <w:rFonts w:eastAsia="Times New Roman" w:cstheme="minorHAnsi"/>
          <w:b/>
          <w:bCs/>
        </w:rPr>
        <w:t>5</w:t>
      </w:r>
      <w:r w:rsidRPr="00462D28">
        <w:rPr>
          <w:rFonts w:eastAsia="Times New Roman" w:cstheme="minorHAnsi"/>
          <w:b/>
          <w:bCs/>
        </w:rPr>
        <w:t xml:space="preserve"> GODINI</w:t>
      </w:r>
    </w:p>
    <w:p w14:paraId="29641D5E" w14:textId="77777777" w:rsidR="00EC42AC" w:rsidRDefault="00EC42AC" w:rsidP="00EC42AC">
      <w:pPr>
        <w:pStyle w:val="Bezproreda"/>
        <w:rPr>
          <w:rFonts w:eastAsia="Times New Roman" w:cstheme="minorHAnsi"/>
        </w:rPr>
      </w:pPr>
    </w:p>
    <w:p w14:paraId="00C770D3" w14:textId="77777777" w:rsidR="00EC42AC" w:rsidRDefault="00EC42AC" w:rsidP="00EC42AC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Članak 1.</w:t>
      </w:r>
    </w:p>
    <w:p w14:paraId="7E4001AD" w14:textId="77777777" w:rsidR="00EC42AC" w:rsidRDefault="00EC42AC" w:rsidP="00EC42AC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>Ovim Programom utvrđuje se namjensko korištenje sredstava naknade za zadržavanje nezakonito izgrađenih zgrada u prostoru na području Općine Kumrovec.</w:t>
      </w:r>
    </w:p>
    <w:p w14:paraId="788D3E6F" w14:textId="77777777" w:rsidR="00EC42AC" w:rsidRDefault="00EC42AC" w:rsidP="00EC42AC">
      <w:pPr>
        <w:pStyle w:val="Bezproreda"/>
        <w:rPr>
          <w:rFonts w:eastAsia="Times New Roman" w:cstheme="minorHAnsi"/>
        </w:rPr>
      </w:pPr>
    </w:p>
    <w:p w14:paraId="5DA125FA" w14:textId="77777777" w:rsidR="00EC42AC" w:rsidRDefault="00EC42AC" w:rsidP="00EC42AC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Članak 2.</w:t>
      </w:r>
    </w:p>
    <w:p w14:paraId="0A3AD931" w14:textId="77777777" w:rsidR="00EC42AC" w:rsidRDefault="00EC42AC" w:rsidP="00EC42AC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>Prihod proračuna jedinica lokalne samouprave na čijem se području nezakonito izgrađena zgrada nalazi predstavlja iznos u visini od 30% naknade za zadržavanje nezakonito izgrađene zgrade u prostoru, a koriste se namjenski za izradu prostornih planova kojima se propisuju uvjeti i kriteriji za urbanu obnovu i sanaciju područja zahvaćenim nezakonitom gradnjom, te za poboljšanje infrastrukturno nedovoljno opremljenih i/ili neopremljenih naselja.</w:t>
      </w:r>
    </w:p>
    <w:p w14:paraId="0EAAD976" w14:textId="77777777" w:rsidR="00EC42AC" w:rsidRDefault="00EC42AC" w:rsidP="00EC42AC">
      <w:pPr>
        <w:pStyle w:val="Bezproreda"/>
        <w:rPr>
          <w:rFonts w:eastAsia="Times New Roman" w:cstheme="minorHAnsi"/>
        </w:rPr>
      </w:pPr>
    </w:p>
    <w:p w14:paraId="4B65413C" w14:textId="77777777" w:rsidR="00EC42AC" w:rsidRDefault="00EC42AC" w:rsidP="00EC42AC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Članak 3.</w:t>
      </w:r>
    </w:p>
    <w:p w14:paraId="06846B93" w14:textId="678F5C6F" w:rsidR="00EC42AC" w:rsidRDefault="00EC42AC" w:rsidP="00EC42AC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>Sredstva naknade za zadržavanje nezakonito izgrađene zgrade u prostoru za 202</w:t>
      </w:r>
      <w:r w:rsidR="00953766">
        <w:rPr>
          <w:rFonts w:eastAsia="Times New Roman" w:cstheme="minorHAnsi"/>
        </w:rPr>
        <w:t>5</w:t>
      </w:r>
      <w:r>
        <w:rPr>
          <w:rFonts w:eastAsia="Times New Roman" w:cstheme="minorHAnsi"/>
        </w:rPr>
        <w:t xml:space="preserve"> godinu planirana su u iznosu </w:t>
      </w:r>
      <w:r w:rsidR="00A75824">
        <w:rPr>
          <w:rFonts w:eastAsia="Times New Roman" w:cstheme="minorHAnsi"/>
        </w:rPr>
        <w:t>1.300,00</w:t>
      </w:r>
      <w:r w:rsidR="00BA64E3">
        <w:rPr>
          <w:rFonts w:eastAsia="Times New Roman" w:cstheme="minorHAnsi"/>
        </w:rPr>
        <w:t xml:space="preserve"> EUR</w:t>
      </w:r>
      <w:r>
        <w:rPr>
          <w:rFonts w:eastAsia="Times New Roman" w:cstheme="minorHAnsi"/>
        </w:rPr>
        <w:t>, utrošiti će se na Sanaciju nerazvrstanih asfaltiranih cesta, što se provodi kroz Aktivnost A100003 Redovno održavanje cesta.</w:t>
      </w:r>
    </w:p>
    <w:p w14:paraId="3E721C0F" w14:textId="13542402" w:rsidR="000D0CE1" w:rsidRDefault="000D0CE1" w:rsidP="00EC42AC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>Tijekom 2025 godine ostvaren je prihod od naknade za zadržavanje nezakonito izgrađene zgrade u prostoru u iznosu od 22,27 eura. Sredstva su utrošena u cijelosti kroz Aktivnost A100003 Redovno održavanje cesta.</w:t>
      </w:r>
    </w:p>
    <w:p w14:paraId="211F928A" w14:textId="77777777" w:rsidR="00EC42AC" w:rsidRDefault="00EC42AC" w:rsidP="00EC42AC">
      <w:pPr>
        <w:pStyle w:val="Bezproreda"/>
        <w:rPr>
          <w:rFonts w:eastAsia="Times New Roman" w:cstheme="minorHAnsi"/>
        </w:rPr>
      </w:pPr>
    </w:p>
    <w:p w14:paraId="53456B15" w14:textId="77777777" w:rsidR="00EC42AC" w:rsidRDefault="00EC42AC" w:rsidP="00EC42AC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Članak 4.</w:t>
      </w:r>
    </w:p>
    <w:p w14:paraId="2929F240" w14:textId="15DFFF68" w:rsidR="00EC42AC" w:rsidRDefault="00EC42AC" w:rsidP="00EC42AC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Ovaj </w:t>
      </w:r>
      <w:r w:rsidR="000D0CE1">
        <w:rPr>
          <w:rFonts w:eastAsia="Times New Roman" w:cstheme="minorHAnsi"/>
        </w:rPr>
        <w:t xml:space="preserve">Izvještaj o izvršenju </w:t>
      </w:r>
      <w:r>
        <w:rPr>
          <w:rFonts w:eastAsia="Times New Roman" w:cstheme="minorHAnsi"/>
        </w:rPr>
        <w:t>Program</w:t>
      </w:r>
      <w:r w:rsidR="000D0CE1">
        <w:rPr>
          <w:rFonts w:eastAsia="Times New Roman" w:cstheme="minorHAnsi"/>
        </w:rPr>
        <w:t>a</w:t>
      </w:r>
      <w:r>
        <w:rPr>
          <w:rFonts w:eastAsia="Times New Roman" w:cstheme="minorHAnsi"/>
        </w:rPr>
        <w:t xml:space="preserve"> korištenja naknada za zadržavanje nezakonito izgrađenih zgrada na području Općine Kumrovec za 202</w:t>
      </w:r>
      <w:r w:rsidR="00953766">
        <w:rPr>
          <w:rFonts w:eastAsia="Times New Roman" w:cstheme="minorHAnsi"/>
        </w:rPr>
        <w:t>5</w:t>
      </w:r>
      <w:r>
        <w:rPr>
          <w:rFonts w:eastAsia="Times New Roman" w:cstheme="minorHAnsi"/>
        </w:rPr>
        <w:t xml:space="preserve"> godinu objaviti će se u „Službenom glasniku Krapinsko-zagorske županije“ , a stupa na snagu osmi dan od objave.</w:t>
      </w:r>
    </w:p>
    <w:p w14:paraId="493F5120" w14:textId="77777777" w:rsidR="00EC42AC" w:rsidRDefault="00EC42AC" w:rsidP="00EC42AC">
      <w:pPr>
        <w:pStyle w:val="Bezproreda"/>
        <w:rPr>
          <w:rFonts w:eastAsia="Times New Roman" w:cstheme="minorHAnsi"/>
        </w:rPr>
      </w:pPr>
    </w:p>
    <w:p w14:paraId="1D18043B" w14:textId="7BE5CCF1" w:rsidR="00EC42AC" w:rsidRPr="000975E6" w:rsidRDefault="00EC42AC" w:rsidP="00EC42AC">
      <w:pPr>
        <w:spacing w:after="0" w:line="240" w:lineRule="auto"/>
        <w:ind w:left="116"/>
        <w:rPr>
          <w:rFonts w:eastAsia="Times New Roman" w:cstheme="minorHAnsi"/>
        </w:rPr>
      </w:pPr>
      <w:bookmarkStart w:id="0" w:name="_Hlk57993035"/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="00D94BA2">
        <w:rPr>
          <w:rFonts w:eastAsia="Times New Roman" w:cstheme="minorHAnsi"/>
          <w:spacing w:val="-1"/>
        </w:rPr>
        <w:t>4</w:t>
      </w:r>
      <w:r w:rsidR="00A75824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>
        <w:rPr>
          <w:rFonts w:eastAsia="Times New Roman" w:cstheme="minorHAnsi"/>
        </w:rPr>
        <w:t>2</w:t>
      </w:r>
      <w:r w:rsidR="00D94BA2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-01/</w:t>
      </w:r>
      <w:r>
        <w:rPr>
          <w:rFonts w:eastAsia="Times New Roman" w:cstheme="minorHAnsi"/>
        </w:rPr>
        <w:t>0</w:t>
      </w:r>
      <w:r w:rsidR="00A75824">
        <w:rPr>
          <w:rFonts w:eastAsia="Times New Roman" w:cstheme="minorHAnsi"/>
        </w:rPr>
        <w:t>0</w:t>
      </w:r>
      <w:r w:rsidR="00D94BA2">
        <w:rPr>
          <w:rFonts w:eastAsia="Times New Roman" w:cstheme="minorHAnsi"/>
        </w:rPr>
        <w:t>1</w:t>
      </w:r>
    </w:p>
    <w:p w14:paraId="3D67097A" w14:textId="67D18472" w:rsidR="00EC42AC" w:rsidRPr="000975E6" w:rsidRDefault="00EC42AC" w:rsidP="00EC42AC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 w:rsidR="00BA64E3">
        <w:rPr>
          <w:rFonts w:eastAsia="Times New Roman" w:cstheme="minorHAnsi"/>
        </w:rPr>
        <w:t>2140-19-</w:t>
      </w:r>
      <w:r w:rsidR="00D94BA2">
        <w:rPr>
          <w:rFonts w:eastAsia="Times New Roman" w:cstheme="minorHAnsi"/>
        </w:rPr>
        <w:t>3</w:t>
      </w:r>
    </w:p>
    <w:p w14:paraId="34E35015" w14:textId="35E356DB" w:rsidR="00EC42AC" w:rsidRPr="000975E6" w:rsidRDefault="00EC42AC" w:rsidP="00EC42AC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D94BA2">
        <w:rPr>
          <w:rFonts w:eastAsia="Times New Roman" w:cstheme="minorHAnsi"/>
        </w:rPr>
        <w:t>1</w:t>
      </w:r>
      <w:r w:rsidR="003709AA">
        <w:rPr>
          <w:rFonts w:eastAsia="Times New Roman" w:cstheme="minorHAnsi"/>
        </w:rPr>
        <w:t>2</w:t>
      </w:r>
      <w:r w:rsidR="00D94BA2">
        <w:rPr>
          <w:rFonts w:eastAsia="Times New Roman" w:cstheme="minorHAnsi"/>
        </w:rPr>
        <w:t>.03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D94BA2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.</w:t>
      </w:r>
    </w:p>
    <w:p w14:paraId="0F840967" w14:textId="77777777" w:rsidR="00EC42AC" w:rsidRPr="000975E6" w:rsidRDefault="00EC42AC" w:rsidP="00EC42AC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</w:t>
      </w:r>
    </w:p>
    <w:p w14:paraId="57696ABD" w14:textId="77777777" w:rsidR="00EC42AC" w:rsidRPr="000975E6" w:rsidRDefault="00EC42AC" w:rsidP="00EC42AC">
      <w:pPr>
        <w:spacing w:before="17" w:after="0" w:line="240" w:lineRule="exact"/>
        <w:rPr>
          <w:rFonts w:eastAsia="Times New Roman" w:cstheme="minorHAnsi"/>
        </w:rPr>
      </w:pPr>
    </w:p>
    <w:p w14:paraId="0230C8F4" w14:textId="77777777" w:rsidR="00EC42AC" w:rsidRPr="000975E6" w:rsidRDefault="00EC42AC" w:rsidP="00EC42AC">
      <w:pPr>
        <w:spacing w:after="0" w:line="240" w:lineRule="auto"/>
        <w:ind w:left="5072" w:firstLine="592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2499E886" w14:textId="77777777" w:rsidR="00EC42AC" w:rsidRPr="000975E6" w:rsidRDefault="00EC42AC" w:rsidP="00EC42AC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3F7A12C8" w14:textId="77777777" w:rsidR="00EC42AC" w:rsidRDefault="00EC42AC" w:rsidP="00EC42AC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bookmarkEnd w:id="0"/>
    <w:p w14:paraId="3783B6C0" w14:textId="77777777" w:rsidR="00EC42AC" w:rsidRDefault="00EC42AC" w:rsidP="00EC42AC">
      <w:pPr>
        <w:pStyle w:val="Bezproreda"/>
        <w:rPr>
          <w:rFonts w:eastAsia="Times New Roman" w:cstheme="minorHAnsi"/>
        </w:rPr>
      </w:pPr>
    </w:p>
    <w:p w14:paraId="135DFF8D" w14:textId="77777777" w:rsidR="00ED4932" w:rsidRDefault="00ED4932"/>
    <w:sectPr w:rsidR="00ED4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33BA" w14:textId="77777777" w:rsidR="004C3A26" w:rsidRDefault="004C3A26">
      <w:pPr>
        <w:spacing w:after="0" w:line="240" w:lineRule="auto"/>
      </w:pPr>
      <w:r>
        <w:separator/>
      </w:r>
    </w:p>
  </w:endnote>
  <w:endnote w:type="continuationSeparator" w:id="0">
    <w:p w14:paraId="1351BA0D" w14:textId="77777777" w:rsidR="004C3A26" w:rsidRDefault="004C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B60B" w14:textId="77777777" w:rsidR="00D0334B" w:rsidRDefault="0000000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F6EC6B" wp14:editId="25D8780D">
              <wp:simplePos x="0" y="0"/>
              <wp:positionH relativeFrom="page">
                <wp:posOffset>3716655</wp:posOffset>
              </wp:positionH>
              <wp:positionV relativeFrom="page">
                <wp:posOffset>9900285</wp:posOffset>
              </wp:positionV>
              <wp:extent cx="127000" cy="177800"/>
              <wp:effectExtent l="1905" t="3810" r="4445" b="0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6BFE9" w14:textId="77777777" w:rsidR="00D0334B" w:rsidRDefault="00D0334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6EC6B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margin-left:292.65pt;margin-top:779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AEdY+z&#10;4AAAAA0BAAAPAAAAAAAAAAAAAAAAACwEAABkcnMvZG93bnJldi54bWxQSwUGAAAAAAQABADzAAAA&#10;OQUAAAAA&#10;" filled="f" stroked="f">
              <v:textbox inset="0,0,0,0">
                <w:txbxContent>
                  <w:p w14:paraId="5306BFE9" w14:textId="77777777" w:rsidR="00D0334B" w:rsidRDefault="00D0334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FB7A" w14:textId="77777777" w:rsidR="004C3A26" w:rsidRDefault="004C3A26">
      <w:pPr>
        <w:spacing w:after="0" w:line="240" w:lineRule="auto"/>
      </w:pPr>
      <w:r>
        <w:separator/>
      </w:r>
    </w:p>
  </w:footnote>
  <w:footnote w:type="continuationSeparator" w:id="0">
    <w:p w14:paraId="5F1A7FAB" w14:textId="77777777" w:rsidR="004C3A26" w:rsidRDefault="004C3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AC"/>
    <w:rsid w:val="000A2F1C"/>
    <w:rsid w:val="000D0CE1"/>
    <w:rsid w:val="001B54E8"/>
    <w:rsid w:val="003709AA"/>
    <w:rsid w:val="004C3A26"/>
    <w:rsid w:val="00584813"/>
    <w:rsid w:val="00953766"/>
    <w:rsid w:val="0096625C"/>
    <w:rsid w:val="00A75824"/>
    <w:rsid w:val="00BA64E3"/>
    <w:rsid w:val="00D0334B"/>
    <w:rsid w:val="00D94BA2"/>
    <w:rsid w:val="00E857BF"/>
    <w:rsid w:val="00EC42AC"/>
    <w:rsid w:val="00ED4932"/>
    <w:rsid w:val="00F6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00DD"/>
  <w15:chartTrackingRefBased/>
  <w15:docId w15:val="{9B5A7DE6-3086-4790-AF19-10F438CF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4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3</cp:revision>
  <dcterms:created xsi:type="dcterms:W3CDTF">2026-03-02T07:34:00Z</dcterms:created>
  <dcterms:modified xsi:type="dcterms:W3CDTF">2026-03-05T11:27:00Z</dcterms:modified>
</cp:coreProperties>
</file>